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F6" w:rsidRDefault="009209F6">
      <w:r>
        <w:t xml:space="preserve">prières </w:t>
      </w:r>
    </w:p>
    <w:p w:rsidR="009209F6" w:rsidRDefault="009209F6"/>
    <w:p w:rsidR="007258D7" w:rsidRDefault="009209F6">
      <w:r>
        <w:t xml:space="preserve">Père, </w:t>
      </w:r>
      <w:r>
        <w:br/>
        <w:t>Je sais que Tu m'aimes.</w:t>
      </w:r>
      <w:r>
        <w:br/>
        <w:t>Je sais que Tu es toujours là pour moi.</w:t>
      </w:r>
      <w:r>
        <w:br/>
        <w:t>Je sais que je peux m'abandonner avec une infinie confiance entre Tes bras,</w:t>
      </w:r>
      <w:r>
        <w:br/>
        <w:t>Comme un tout petit enfant.</w:t>
      </w:r>
      <w:r>
        <w:br/>
      </w:r>
      <w:r>
        <w:br/>
        <w:t>Mais moi, je le vois bien, je T'oublie souvent.</w:t>
      </w:r>
      <w:r>
        <w:br/>
        <w:t>Je pars bien loin de Toi,</w:t>
      </w:r>
      <w:r>
        <w:br/>
        <w:t>Et bien loin de mes frères.</w:t>
      </w:r>
      <w:r>
        <w:br/>
      </w:r>
      <w:r>
        <w:br/>
        <w:t>En ce temps de Carême, je me tourne vers Toi et je Te dis:</w:t>
      </w:r>
      <w:r>
        <w:br/>
        <w:t>"Père, de tout mon cœur, je veux revenir à Toi!</w:t>
      </w:r>
      <w:r>
        <w:br/>
        <w:t>Prends ma main et conduis-moi sur le chemin."</w:t>
      </w:r>
    </w:p>
    <w:p w:rsidR="00D937CF" w:rsidRDefault="00D937CF"/>
    <w:p w:rsidR="00D937CF" w:rsidRDefault="00D937CF"/>
    <w:p w:rsidR="00D937CF" w:rsidRDefault="00D937CF"/>
    <w:p w:rsidR="00D937CF" w:rsidRPr="00D937CF" w:rsidRDefault="00D937CF" w:rsidP="00D937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937C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Viens Changer mon cœur:</w:t>
      </w:r>
    </w:p>
    <w:p w:rsidR="00D937CF" w:rsidRPr="00D937CF" w:rsidRDefault="00D937CF" w:rsidP="00D9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37CF" w:rsidRPr="00D937CF" w:rsidRDefault="00D937CF" w:rsidP="00D93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t>Seigneur,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je suis jaloux, mes amis s'éloignent,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je boude, mon sourire disparaît,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je suis égoïste, j'oublie les autres.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Seigneur, aide moi à découvrir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bonheur de partager,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bonheur de sourire,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bonheur de servir.</w:t>
      </w:r>
      <w:r w:rsidRPr="00D937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Seigneur, viens changer mon cœur!</w:t>
      </w:r>
    </w:p>
    <w:p w:rsidR="00D937CF" w:rsidRDefault="00D937CF"/>
    <w:sectPr w:rsidR="00D937CF" w:rsidSect="0072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9F6"/>
    <w:rsid w:val="007258D7"/>
    <w:rsid w:val="009209F6"/>
    <w:rsid w:val="009D6647"/>
    <w:rsid w:val="00D9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D7"/>
  </w:style>
  <w:style w:type="paragraph" w:styleId="Titre3">
    <w:name w:val="heading 3"/>
    <w:basedOn w:val="Normal"/>
    <w:link w:val="Titre3Car"/>
    <w:uiPriority w:val="9"/>
    <w:qFormat/>
    <w:rsid w:val="00D93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937C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xt-vert">
    <w:name w:val="txt-vert"/>
    <w:basedOn w:val="Normal"/>
    <w:rsid w:val="00D9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2018-01-15T17:23:00Z</dcterms:created>
  <dcterms:modified xsi:type="dcterms:W3CDTF">2018-01-21T16:00:00Z</dcterms:modified>
</cp:coreProperties>
</file>