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0C" w:rsidRDefault="004D460C" w:rsidP="004D4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D460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POUR VIVRE LE TEMPS DE CAREME: </w:t>
      </w:r>
    </w:p>
    <w:p w:rsidR="004D460C" w:rsidRPr="004D460C" w:rsidRDefault="004D460C" w:rsidP="004D4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D460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TRAIN DU CAREME.</w:t>
      </w:r>
    </w:p>
    <w:p w:rsidR="004D460C" w:rsidRPr="004D460C" w:rsidRDefault="004D460C" w:rsidP="004D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60C" w:rsidRDefault="004D460C" w:rsidP="004D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460C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jour, je cherche ce que j'ai fait pour me rapprocher de Dieu. Puis je le note. Par exemple, si j'ai prié, je cherche la lettre P et je note dans le wagonnet: "J'ai prié". Ensuite, je colorie le wagonnet.</w:t>
      </w:r>
      <w:r w:rsidRPr="004D46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la fin du Carême, je verrai tout le chemin parcouru.</w:t>
      </w:r>
      <w:r w:rsidRPr="004D46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(Conseil: prendre un crayon fin et ne pas écrire trop gros!)</w:t>
      </w:r>
    </w:p>
    <w:p w:rsidR="004D460C" w:rsidRDefault="004D460C" w:rsidP="004D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60C" w:rsidRDefault="004D460C" w:rsidP="004D460C">
      <w:pPr>
        <w:pStyle w:val="NormalWeb"/>
      </w:pPr>
      <w:r w:rsidRPr="004D460C">
        <w:rPr>
          <w:b/>
          <w:u w:val="single"/>
        </w:rPr>
        <w:t>Pour vous aider, quelques exemples pour chaque lettre (ou presque):</w:t>
      </w:r>
      <w:r w:rsidRPr="004D460C">
        <w:rPr>
          <w:b/>
          <w:u w:val="single"/>
        </w:rPr>
        <w:br/>
      </w:r>
      <w:r>
        <w:t>A: aimer, aider, accepter l'autre, accompagner, être attentif, apaiser quelqu'un, accueillir, donner une aumône,...</w:t>
      </w:r>
      <w:r>
        <w:br/>
        <w:t>B: être bienveillant, bénir (dire du bien), être bon, donner du bonheur, lire la Bible,...</w:t>
      </w:r>
      <w:r>
        <w:br/>
        <w:t>C: Consoler, complimenter, être calme, avoir confiance en Dieu,...</w:t>
      </w:r>
      <w:r>
        <w:br/>
        <w:t>D: donner, défendre quelqu'un, être doux, être discipliné,...</w:t>
      </w:r>
      <w:r>
        <w:br/>
        <w:t>E: Encourager quelqu'un, lire l'Evangile, Ecouter la parole de Dieu, écrire une lettre (à une personne seule par exemple), espérer.</w:t>
      </w:r>
      <w:r>
        <w:br/>
        <w:t>F: être franc, être fidèle en amitié, avoir foi en Dieu, être fraternel,...</w:t>
      </w:r>
      <w:r>
        <w:br/>
        <w:t>G: être généreux, gentil, gai,...</w:t>
      </w:r>
      <w:r>
        <w:br/>
        <w:t>H: être honnête, honorer Dieu, changer mes mauvaises habitudes, ne pas haïr, héberger quelqu'un,...</w:t>
      </w:r>
      <w:r>
        <w:br/>
        <w:t>I: être indulgent avec les autres, inclure tout le monde dans le groupe, illuminer les autres de ma joie, ne pas ignorer ceux qui sont seuls,...</w:t>
      </w:r>
      <w:r>
        <w:br/>
        <w:t>J: être joyeux, jeûner, être juste, ne pas juger,...</w:t>
      </w:r>
      <w:r>
        <w:br/>
        <w:t>L: louer Dieu, créer des liens, lire la Bible, semer la lumière,...</w:t>
      </w:r>
      <w:r>
        <w:br/>
        <w:t>M: aller à la messe, rejeter le mal, méditer la parole, être meilleur, ne pas mentir, être modeste, ne pas me moquer des autres,...</w:t>
      </w:r>
      <w:r>
        <w:br/>
        <w:t>N: ne pas être négligent, remplacer la nuit par la joie, enlever un nuage de ma vie, nettoyer mon cœur,...</w:t>
      </w:r>
      <w:r>
        <w:br/>
        <w:t>O: obéir, offrir, s'occuper des autres, ne pas être orgueilleux, oser marcher vers l'autre, être ouvert aux autres,...</w:t>
      </w:r>
      <w:r>
        <w:br/>
        <w:t>P: prier, partager, pardonner protéger, faire la paix, être patient, être, poli,...</w:t>
      </w:r>
      <w:r>
        <w:br/>
        <w:t>Q: ne pas me quereller,...</w:t>
      </w:r>
      <w:r>
        <w:br/>
        <w:t>R: recevoir le sacrement de réconciliation, respecter les autres, réconforter, réconcilier, me réjouir, rendre service,...</w:t>
      </w:r>
      <w:r>
        <w:br/>
        <w:t>S: Soutenir, sourire, être sage, étudier la vie d'un saint, être sincère, me tenir en silence devant Dieu, ...</w:t>
      </w:r>
      <w:r>
        <w:br/>
        <w:t>T: être tranquille, être tendre, savoir me taire, témoigner de ma foi, ...</w:t>
      </w:r>
      <w:r>
        <w:br/>
        <w:t>U: unir, me rendre utile,...</w:t>
      </w:r>
      <w:r>
        <w:br/>
        <w:t xml:space="preserve">V: dire la vérité, vénérer Dieu, vaincre le mal, ne pas être violent,... </w:t>
      </w:r>
    </w:p>
    <w:p w:rsidR="004D460C" w:rsidRPr="004D460C" w:rsidRDefault="004D460C" w:rsidP="004D4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5039" w:rsidRDefault="004D460C">
      <w:r>
        <w:rPr>
          <w:noProof/>
          <w:lang w:eastAsia="fr-FR"/>
        </w:rPr>
        <w:lastRenderedPageBreak/>
        <w:drawing>
          <wp:inline distT="0" distB="0" distL="0" distR="0">
            <wp:extent cx="6619875" cy="96012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039" w:rsidSect="004D460C">
      <w:pgSz w:w="11906" w:h="16838"/>
      <w:pgMar w:top="397" w:right="851" w:bottom="726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60C"/>
    <w:rsid w:val="00395039"/>
    <w:rsid w:val="004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39"/>
  </w:style>
  <w:style w:type="paragraph" w:styleId="Titre2">
    <w:name w:val="heading 2"/>
    <w:basedOn w:val="Normal"/>
    <w:link w:val="Titre2Car"/>
    <w:uiPriority w:val="9"/>
    <w:qFormat/>
    <w:rsid w:val="004D4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46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2018-02-06T16:37:00Z</dcterms:created>
  <dcterms:modified xsi:type="dcterms:W3CDTF">2018-02-06T16:41:00Z</dcterms:modified>
</cp:coreProperties>
</file>