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05" w:rsidRDefault="001764FA">
      <w:pPr>
        <w:rPr>
          <w:b/>
          <w:sz w:val="32"/>
          <w:szCs w:val="32"/>
        </w:rPr>
      </w:pPr>
      <w:r w:rsidRPr="00833F05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1948180</wp:posOffset>
            </wp:positionV>
            <wp:extent cx="5000625" cy="6191250"/>
            <wp:effectExtent l="19050" t="0" r="9525" b="0"/>
            <wp:wrapTight wrapText="bothSides">
              <wp:wrapPolygon edited="0">
                <wp:start x="-82" y="0"/>
                <wp:lineTo x="-82" y="21534"/>
                <wp:lineTo x="21641" y="21534"/>
                <wp:lineTo x="21641" y="0"/>
                <wp:lineTo x="-82" y="0"/>
              </wp:wrapPolygon>
            </wp:wrapTight>
            <wp:docPr id="1" name="Image 1" descr="http://www.idees-cate.com/files/images-max/avent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avent3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05" w:rsidRPr="00833F05">
        <w:rPr>
          <w:b/>
          <w:sz w:val="32"/>
          <w:szCs w:val="32"/>
        </w:rPr>
        <w:t>Le cube de l’Avent</w:t>
      </w:r>
    </w:p>
    <w:p w:rsidR="001764FA" w:rsidRDefault="001764FA">
      <w:r>
        <w:t xml:space="preserve"> *On pourra choisir d'essayer de faire un effort chaque matin à l'aide d'un cube.</w:t>
      </w:r>
      <w:r>
        <w:br/>
        <w:t>*Création:</w:t>
      </w:r>
      <w:r>
        <w:br/>
        <w:t>Photocopier le cube. Le colorier. Le monter.</w:t>
      </w:r>
      <w:r>
        <w:br/>
        <w:t>Les enfants pourront le "jeter" tous les matins: l'effort qui "sortira" sera celui de leur journée.</w:t>
      </w:r>
    </w:p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B01876" w:rsidRDefault="00B01876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1764FA" w:rsidRDefault="001764FA"/>
    <w:p w:rsidR="00833F05" w:rsidRDefault="00833F05" w:rsidP="001764FA">
      <w:pPr>
        <w:spacing w:before="100" w:beforeAutospacing="1" w:after="100" w:afterAutospacing="1" w:line="240" w:lineRule="auto"/>
      </w:pPr>
    </w:p>
    <w:p w:rsidR="001764FA" w:rsidRPr="00833F05" w:rsidRDefault="001764FA" w:rsidP="001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833F05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lastRenderedPageBreak/>
        <w:t>Salière:</w:t>
      </w:r>
    </w:p>
    <w:p w:rsidR="001764FA" w:rsidRPr="001764FA" w:rsidRDefault="001764FA" w:rsidP="001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t>*On pourra choisir d'essayer de faire un effort chaque matin à l'aide d'une salière.</w:t>
      </w: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*Création: Découper, dans une feuille blanche, un carré de 23cm de côté (1).</w:t>
      </w: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Rabattre les 4 coins vers le centre (2).</w:t>
      </w: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Retourner le carré ainsi obtenu (3).</w:t>
      </w: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Rabattre les 4 coins vers l'intérieur (4).</w:t>
      </w: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Retourner le carré obtenu (5).</w:t>
      </w: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Rabattre les coins vers l'intérieur (6).</w:t>
      </w: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Plier en deux (7).</w:t>
      </w: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Placer quatre doigts à l'intérieur des triangles. (Voir images)</w:t>
      </w:r>
    </w:p>
    <w:p w:rsidR="001764FA" w:rsidRPr="001764FA" w:rsidRDefault="001764FA" w:rsidP="0017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64FA" w:rsidRPr="001764FA" w:rsidRDefault="001764FA" w:rsidP="001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921213" cy="752475"/>
            <wp:effectExtent l="19050" t="0" r="2837" b="0"/>
            <wp:docPr id="4" name="Image 4" descr="Image av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v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1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809750" cy="1357313"/>
            <wp:effectExtent l="19050" t="0" r="0" b="0"/>
            <wp:docPr id="5" name="Image 5" descr="Image av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v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FA" w:rsidRPr="001764FA" w:rsidRDefault="001764FA" w:rsidP="0017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64FA" w:rsidRPr="001764FA" w:rsidRDefault="001764FA" w:rsidP="001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64FA">
        <w:rPr>
          <w:rFonts w:ascii="Times New Roman" w:eastAsia="Times New Roman" w:hAnsi="Times New Roman" w:cs="Times New Roman"/>
          <w:sz w:val="24"/>
          <w:szCs w:val="24"/>
          <w:lang w:eastAsia="fr-FR"/>
        </w:rPr>
        <w:t>Sur chaque face écrire un ou deux efforts envisageables (aller vers ceux qui sont seuls dans la cour; partager un peu plus; essayer d'écouter les autres; aider mes parents; ne pas me disputer; trouver la force du pardon;.....)</w:t>
      </w:r>
      <w:r w:rsidR="00833F05" w:rsidRPr="00833F05">
        <w:rPr>
          <w:noProof/>
          <w:lang w:eastAsia="fr-FR"/>
        </w:rPr>
        <w:t xml:space="preserve"> </w:t>
      </w:r>
    </w:p>
    <w:p w:rsidR="001764FA" w:rsidRDefault="001764FA"/>
    <w:sectPr w:rsidR="001764FA" w:rsidSect="00B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4FA"/>
    <w:rsid w:val="001764FA"/>
    <w:rsid w:val="00833F05"/>
    <w:rsid w:val="0093181A"/>
    <w:rsid w:val="00B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0F60E-0A61-4DB8-8AAA-19CD2EED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4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ntre">
    <w:name w:val="centre"/>
    <w:basedOn w:val="Normal"/>
    <w:rsid w:val="001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dees-cate.com/files/images-max/avent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dees-cate.com/files/images-max/avent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Poste11</cp:lastModifiedBy>
  <cp:revision>3</cp:revision>
  <dcterms:created xsi:type="dcterms:W3CDTF">2017-11-05T17:33:00Z</dcterms:created>
  <dcterms:modified xsi:type="dcterms:W3CDTF">2017-11-27T10:03:00Z</dcterms:modified>
</cp:coreProperties>
</file>