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8" w:rsidRDefault="00FE4D78">
      <w:bookmarkStart w:id="0" w:name="_GoBack"/>
      <w:bookmarkEnd w:id="0"/>
    </w:p>
    <w:p w:rsidR="00FE4D78" w:rsidRDefault="00FE4D78" w:rsidP="00FE4D78">
      <w:pPr>
        <w:jc w:val="center"/>
      </w:pPr>
      <w:r w:rsidRPr="00FE4D78">
        <w:rPr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748665</wp:posOffset>
            </wp:positionV>
            <wp:extent cx="4695825" cy="7067550"/>
            <wp:effectExtent l="19050" t="0" r="9525" b="0"/>
            <wp:wrapTight wrapText="bothSides">
              <wp:wrapPolygon edited="0">
                <wp:start x="-88" y="0"/>
                <wp:lineTo x="-88" y="21542"/>
                <wp:lineTo x="21644" y="21542"/>
                <wp:lineTo x="21644" y="0"/>
                <wp:lineTo x="-88" y="0"/>
              </wp:wrapPolygon>
            </wp:wrapTight>
            <wp:docPr id="4" name="Image 4" descr="http://img.over-blog-kiwi.com/2/02/36/23/20160408/ob_e8c700_ascension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over-blog-kiwi.com/2/02/36/23/20160408/ob_e8c700_ascension-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E4D78">
        <w:rPr>
          <w:sz w:val="44"/>
        </w:rPr>
        <w:t>l'ASCENSION</w:t>
      </w:r>
      <w:proofErr w:type="gramEnd"/>
      <w:r w:rsidRPr="00FE4D78">
        <w:rPr>
          <w:sz w:val="44"/>
        </w:rPr>
        <w:t xml:space="preserve"> DE JESUS</w:t>
      </w:r>
      <w:r>
        <w:br w:type="page"/>
      </w:r>
    </w:p>
    <w:p w:rsidR="000E148A" w:rsidRDefault="0027478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119380</wp:posOffset>
            </wp:positionV>
            <wp:extent cx="5543550" cy="7067550"/>
            <wp:effectExtent l="19050" t="0" r="0" b="0"/>
            <wp:wrapTight wrapText="bothSides">
              <wp:wrapPolygon edited="0">
                <wp:start x="-74" y="0"/>
                <wp:lineTo x="-74" y="21542"/>
                <wp:lineTo x="21600" y="21542"/>
                <wp:lineTo x="21600" y="0"/>
                <wp:lineTo x="-74" y="0"/>
              </wp:wrapPolygon>
            </wp:wrapTight>
            <wp:docPr id="1" name="Image 1" descr="http://img.over-blog-kiwi.com/2/02/36/23/20160408/ob_18faf7_ascensio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2/02/36/23/20160408/ob_18faf7_ascension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48A" w:rsidSect="000E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9"/>
    <w:rsid w:val="000065FE"/>
    <w:rsid w:val="000D6285"/>
    <w:rsid w:val="000E148A"/>
    <w:rsid w:val="00274789"/>
    <w:rsid w:val="00F776C1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Sophie HINARD</cp:lastModifiedBy>
  <cp:revision>2</cp:revision>
  <dcterms:created xsi:type="dcterms:W3CDTF">2017-05-18T13:02:00Z</dcterms:created>
  <dcterms:modified xsi:type="dcterms:W3CDTF">2017-05-18T13:02:00Z</dcterms:modified>
</cp:coreProperties>
</file>